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：</w:t>
      </w:r>
    </w:p>
    <w:p>
      <w:pPr>
        <w:jc w:val="center"/>
        <w:rPr>
          <w:b/>
          <w:bCs/>
          <w:sz w:val="48"/>
          <w:szCs w:val="52"/>
        </w:rPr>
      </w:pPr>
      <w:r>
        <w:rPr>
          <w:rFonts w:hint="eastAsia"/>
          <w:b/>
          <w:bCs/>
          <w:sz w:val="48"/>
          <w:szCs w:val="52"/>
        </w:rPr>
        <w:t>20</w:t>
      </w:r>
      <w:r>
        <w:rPr>
          <w:rFonts w:hint="eastAsia"/>
          <w:b/>
          <w:bCs/>
          <w:sz w:val="48"/>
          <w:szCs w:val="52"/>
          <w:lang w:val="en-US" w:eastAsia="zh-CN"/>
        </w:rPr>
        <w:t>20</w:t>
      </w:r>
      <w:r>
        <w:rPr>
          <w:rFonts w:hint="eastAsia"/>
          <w:b/>
          <w:bCs/>
          <w:sz w:val="48"/>
          <w:szCs w:val="52"/>
          <w:lang w:eastAsia="zh-CN"/>
        </w:rPr>
        <w:t>年新疆艺术学院出版基金资助成果汇总表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：            （</w:t>
      </w:r>
      <w:bookmarkStart w:id="0" w:name="_GoBack"/>
      <w:bookmarkEnd w:id="0"/>
      <w:r>
        <w:rPr>
          <w:rFonts w:hint="eastAsia"/>
          <w:lang w:eastAsia="zh-CN"/>
        </w:rPr>
        <w:t>盖</w:t>
      </w:r>
      <w:r>
        <w:rPr>
          <w:rFonts w:hint="eastAsia"/>
        </w:rPr>
        <w:t>章）                                                                         填表日期：</w:t>
      </w:r>
    </w:p>
    <w:tbl>
      <w:tblPr>
        <w:tblStyle w:val="5"/>
        <w:tblW w:w="14550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165"/>
        <w:gridCol w:w="1425"/>
        <w:gridCol w:w="1530"/>
        <w:gridCol w:w="1440"/>
        <w:gridCol w:w="1485"/>
        <w:gridCol w:w="1605"/>
        <w:gridCol w:w="165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学术著作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创作作品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学科</w:t>
            </w:r>
            <w:r>
              <w:rPr>
                <w:rFonts w:hint="eastAsia"/>
              </w:rPr>
              <w:t>类别</w:t>
            </w:r>
            <w:r>
              <w:rPr>
                <w:rFonts w:hint="eastAsia"/>
                <w:lang w:eastAsia="zh-CN"/>
              </w:rPr>
              <w:t>（一级学科及二级学科）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字数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是否博</w:t>
            </w:r>
            <w:r>
              <w:rPr>
                <w:rFonts w:hint="eastAsia"/>
                <w:lang w:eastAsia="zh-CN"/>
              </w:rPr>
              <w:t>士</w:t>
            </w:r>
            <w:r>
              <w:rPr>
                <w:rFonts w:hint="eastAsia"/>
              </w:rPr>
              <w:t>论文</w:t>
            </w:r>
            <w:r>
              <w:rPr>
                <w:rFonts w:hint="eastAsia"/>
                <w:lang w:eastAsia="zh-CN"/>
              </w:rPr>
              <w:t>（请注明论文信息）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是否课题成果</w:t>
            </w:r>
            <w:r>
              <w:rPr>
                <w:rFonts w:hint="eastAsia"/>
                <w:lang w:eastAsia="zh-CN"/>
              </w:rPr>
              <w:t>（请注明课题信息）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注：如是博士论文需在备注中注明论文名称，如是课题成果需在备注中注明课题编号、立项时间、项目类别及项目名称。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334F"/>
    <w:rsid w:val="000773B0"/>
    <w:rsid w:val="00124D27"/>
    <w:rsid w:val="00125AAD"/>
    <w:rsid w:val="0015206B"/>
    <w:rsid w:val="00153D2F"/>
    <w:rsid w:val="001801E9"/>
    <w:rsid w:val="00194311"/>
    <w:rsid w:val="001969E8"/>
    <w:rsid w:val="001A1AA2"/>
    <w:rsid w:val="001B100B"/>
    <w:rsid w:val="001E709F"/>
    <w:rsid w:val="002148A9"/>
    <w:rsid w:val="00235B44"/>
    <w:rsid w:val="003348FE"/>
    <w:rsid w:val="00357C89"/>
    <w:rsid w:val="00361EE8"/>
    <w:rsid w:val="003F0174"/>
    <w:rsid w:val="003F6B08"/>
    <w:rsid w:val="004309D7"/>
    <w:rsid w:val="00450A9C"/>
    <w:rsid w:val="004538AA"/>
    <w:rsid w:val="00555860"/>
    <w:rsid w:val="005E7F0B"/>
    <w:rsid w:val="005F3BE4"/>
    <w:rsid w:val="00600130"/>
    <w:rsid w:val="00651C3C"/>
    <w:rsid w:val="00687D5E"/>
    <w:rsid w:val="006E5496"/>
    <w:rsid w:val="007C4584"/>
    <w:rsid w:val="007D3002"/>
    <w:rsid w:val="00801103"/>
    <w:rsid w:val="00804F25"/>
    <w:rsid w:val="0082352C"/>
    <w:rsid w:val="008432EF"/>
    <w:rsid w:val="00863F87"/>
    <w:rsid w:val="00870DA1"/>
    <w:rsid w:val="009034C3"/>
    <w:rsid w:val="00913E73"/>
    <w:rsid w:val="00937292"/>
    <w:rsid w:val="00944C9B"/>
    <w:rsid w:val="009D70E7"/>
    <w:rsid w:val="009E616D"/>
    <w:rsid w:val="00A819C7"/>
    <w:rsid w:val="00A848C3"/>
    <w:rsid w:val="00AC03DB"/>
    <w:rsid w:val="00AD2BC7"/>
    <w:rsid w:val="00B052E3"/>
    <w:rsid w:val="00B6697B"/>
    <w:rsid w:val="00B900FA"/>
    <w:rsid w:val="00BB334F"/>
    <w:rsid w:val="00C02FA3"/>
    <w:rsid w:val="00C15369"/>
    <w:rsid w:val="00C26045"/>
    <w:rsid w:val="00C54254"/>
    <w:rsid w:val="00C548AA"/>
    <w:rsid w:val="00CA4391"/>
    <w:rsid w:val="00CC0B64"/>
    <w:rsid w:val="00CD7518"/>
    <w:rsid w:val="00CE5C27"/>
    <w:rsid w:val="00D42CC5"/>
    <w:rsid w:val="00D71887"/>
    <w:rsid w:val="00D76D64"/>
    <w:rsid w:val="00DC298A"/>
    <w:rsid w:val="00DD77DE"/>
    <w:rsid w:val="00E00F0F"/>
    <w:rsid w:val="00E47DA4"/>
    <w:rsid w:val="00E673F2"/>
    <w:rsid w:val="00EB176A"/>
    <w:rsid w:val="00EB46ED"/>
    <w:rsid w:val="00F0495A"/>
    <w:rsid w:val="00F66CB7"/>
    <w:rsid w:val="078636E7"/>
    <w:rsid w:val="0F8F6F95"/>
    <w:rsid w:val="116C3367"/>
    <w:rsid w:val="15CE57D6"/>
    <w:rsid w:val="19E50B24"/>
    <w:rsid w:val="27A46718"/>
    <w:rsid w:val="41612B4F"/>
    <w:rsid w:val="57DC0E19"/>
    <w:rsid w:val="617424FC"/>
    <w:rsid w:val="77F411A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605</Characters>
  <Lines>5</Lines>
  <Paragraphs>1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2017-06-22T10:51:00Z</dcterms:created>
  <dc:creator>lx1</dc:creator>
  <cp:lastModifiedBy>lx2</cp:lastModifiedBy>
  <cp:lastPrinted>2017-10-07T10:15:00Z</cp:lastPrinted>
  <dcterms:modified xsi:type="dcterms:W3CDTF">2020-09-08T04:43:28Z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